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92C" w:rsidRDefault="00F5692C" w:rsidP="00F5692C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eastAsia="ru-RU"/>
        </w:rPr>
      </w:pPr>
      <w:r>
        <w:rPr>
          <w:rFonts w:ascii="KZ Times New Roman" w:eastAsia="Times New Roman" w:hAnsi="KZ Times New Roman"/>
          <w:b/>
          <w:sz w:val="28"/>
          <w:szCs w:val="28"/>
          <w:lang w:eastAsia="ru-RU"/>
        </w:rPr>
        <w:t>Экзаменационные вопросы по дисциплине «Математика»</w:t>
      </w:r>
    </w:p>
    <w:p w:rsidR="00F5692C" w:rsidRPr="00DE072B" w:rsidRDefault="00F5692C" w:rsidP="00F5692C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eastAsia="ru-RU"/>
        </w:rPr>
      </w:pPr>
      <w:r>
        <w:rPr>
          <w:rFonts w:ascii="KZ Times New Roman" w:eastAsia="Times New Roman" w:hAnsi="KZ Times New Roman"/>
          <w:b/>
          <w:sz w:val="28"/>
          <w:szCs w:val="28"/>
          <w:lang w:eastAsia="ru-RU"/>
        </w:rPr>
        <w:t xml:space="preserve">Преподаватели кафедры ВМ: </w:t>
      </w:r>
      <w:proofErr w:type="spellStart"/>
      <w:r>
        <w:rPr>
          <w:rFonts w:ascii="KZ Times New Roman" w:eastAsia="Times New Roman" w:hAnsi="KZ Times New Roman"/>
          <w:b/>
          <w:sz w:val="28"/>
          <w:szCs w:val="28"/>
          <w:lang w:eastAsia="ru-RU"/>
        </w:rPr>
        <w:t>Махметова</w:t>
      </w:r>
      <w:proofErr w:type="spellEnd"/>
      <w:r>
        <w:rPr>
          <w:rFonts w:ascii="KZ Times New Roman" w:eastAsia="Times New Roman" w:hAnsi="KZ Times New Roman"/>
          <w:b/>
          <w:sz w:val="28"/>
          <w:szCs w:val="28"/>
          <w:lang w:eastAsia="ru-RU"/>
        </w:rPr>
        <w:t xml:space="preserve"> Г.Ш., Алимова Б.Ш.</w:t>
      </w:r>
    </w:p>
    <w:p w:rsidR="00F5692C" w:rsidRPr="00DE072B" w:rsidRDefault="00F5692C" w:rsidP="00F5692C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eastAsia="ru-RU"/>
        </w:rPr>
      </w:pPr>
    </w:p>
    <w:tbl>
      <w:tblPr>
        <w:tblW w:w="10548" w:type="dxa"/>
        <w:tblInd w:w="-732" w:type="dxa"/>
        <w:tblLook w:val="01E0" w:firstRow="1" w:lastRow="1" w:firstColumn="1" w:lastColumn="1" w:noHBand="0" w:noVBand="0"/>
      </w:tblPr>
      <w:tblGrid>
        <w:gridCol w:w="9640"/>
        <w:gridCol w:w="908"/>
      </w:tblGrid>
      <w:tr w:rsidR="00F5692C" w:rsidRPr="004536C0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4536C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1.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Вычислите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23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17.25pt">
                  <v:imagedata r:id="rId5" o:title=""/>
                </v:shape>
              </w:object>
            </w:r>
          </w:p>
          <w:p w:rsidR="00F5692C" w:rsidRPr="004536C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4536C0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4536C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2.  Вычислите 34 % то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170</w:t>
            </w:r>
            <w:proofErr w:type="gramStart"/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  <w:proofErr w:type="gramEnd"/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  <w:p w:rsidR="00F5692C" w:rsidRPr="004536C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567EB0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567EB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Найдите неизвестный член пропорции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ru-MO" w:eastAsia="ru-RU"/>
              </w:rPr>
              <w:object w:dxaOrig="840" w:dyaOrig="720">
                <v:shape id="_x0000_i1026" type="#_x0000_t75" style="width:42pt;height:36pt">
                  <v:imagedata r:id="rId6" o:title=""/>
                </v:shape>
              </w:object>
            </w:r>
          </w:p>
          <w:p w:rsidR="00F5692C" w:rsidRPr="00567EB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0F7EEC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eastAsia="ru-RU"/>
              </w:rPr>
            </w:pP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A81126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Углы треугольника пропорциональны числам </w:t>
            </w:r>
            <w:r w:rsidRPr="00A81126">
              <w:rPr>
                <w:rFonts w:ascii="KZ Times New Roman" w:eastAsia="Times New Roman" w:hAnsi="KZ Times New Roman" w:cs="KZ Times New Roman"/>
                <w:sz w:val="28"/>
                <w:szCs w:val="28"/>
                <w:lang w:eastAsia="ru-RU"/>
              </w:rPr>
              <w:t xml:space="preserve">1,2,3 .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Найдите углы треугольника</w:t>
            </w:r>
            <w:r w:rsidRPr="000F7EEC">
              <w:rPr>
                <w:rFonts w:ascii="KZ Times New Roman" w:eastAsia="Times New Roman" w:hAnsi="KZ Times New Roman" w:cs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vertAlign w:val="superscript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5.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Диагональ квадрата равна 6 см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.</w:t>
            </w:r>
            <w:proofErr w:type="gramEnd"/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Найдите площадь квадрата.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6. Решите уравнение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2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D7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</w:t>
            </w:r>
            <w:r w:rsidRPr="00DE072B">
              <w:rPr>
                <w:rFonts w:ascii="KZ Times New Roman" w:eastAsia="Times New Roman" w:hAnsi="KZ Times New Roman"/>
                <w:position w:val="8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position w:val="8"/>
                <w:sz w:val="28"/>
                <w:szCs w:val="28"/>
                <w:lang w:eastAsia="ru-RU"/>
              </w:rPr>
              <w:t xml:space="preserve"> + 1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+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240" w:dyaOrig="720">
                <v:shape id="_x0000_i1027" type="#_x0000_t75" style="width:12pt;height:36pt">
                  <v:imagedata r:id="rId7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D7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</w:t>
            </w:r>
            <w:r w:rsidRPr="00DE072B">
              <w:rPr>
                <w:rFonts w:ascii="KZ Times New Roman" w:eastAsia="Times New Roman" w:hAnsi="KZ Times New Roman"/>
                <w:position w:val="8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55.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Решите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&gt;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6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8.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Дана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ф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ункция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kk-KZ" w:eastAsia="ru-RU"/>
              </w:rPr>
              <w:object w:dxaOrig="1680" w:dyaOrig="380">
                <v:shape id="_x0000_i1028" type="#_x0000_t75" style="width:84pt;height:18.75pt" fillcolor="window">
                  <v:imagedata r:id="rId8" o:title=""/>
                </v:shape>
              </w:objec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proofErr w:type="gram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Определите х, если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kk-KZ" w:eastAsia="ru-RU"/>
              </w:rPr>
              <w:object w:dxaOrig="980" w:dyaOrig="380">
                <v:shape id="_x0000_i1029" type="#_x0000_t75" style="width:48.75pt;height:18.75pt" fillcolor="window">
                  <v:imagedata r:id="rId9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9.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>Вычислите производную функции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18"/>
                <w:sz w:val="28"/>
                <w:szCs w:val="28"/>
                <w:lang w:eastAsia="ru-RU"/>
              </w:rPr>
              <w:object w:dxaOrig="1780" w:dyaOrig="440">
                <v:shape id="_x0000_i1030" type="#_x0000_t75" style="width:89.25pt;height:21.75pt" fillcolor="window">
                  <v:imagedata r:id="rId10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10548" w:type="dxa"/>
            <w:gridSpan w:val="2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>Вычислите производную функции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32"/>
                <w:sz w:val="28"/>
                <w:szCs w:val="28"/>
                <w:lang w:eastAsia="ru-RU"/>
              </w:rPr>
              <w:object w:dxaOrig="2259" w:dyaOrig="860">
                <v:shape id="_x0000_i1031" type="#_x0000_t75" style="width:113.25pt;height:42.75pt" fillcolor="window">
                  <v:imagedata r:id="rId11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11. Матер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иальная точка движется по закону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S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t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) = 3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ru-RU"/>
              </w:rPr>
              <w:object w:dxaOrig="279" w:dyaOrig="380">
                <v:shape id="_x0000_i1032" type="#_x0000_t75" style="width:14.25pt;height:18.75pt">
                  <v:imagedata r:id="rId12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+ 4</w:t>
            </w:r>
            <w:proofErr w:type="spellStart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cos</w:t>
            </w:r>
            <w:proofErr w:type="spell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(0,5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70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t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) . Найдите скорость в момент времени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t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c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12.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Найдите общий вид первообразной функции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f(x)=2x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-1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.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40743E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bCs/>
                <w:iCs/>
                <w:sz w:val="28"/>
                <w:szCs w:val="28"/>
                <w:lang w:val="ru-MO" w:eastAsia="ru-RU"/>
              </w:rPr>
            </w:pPr>
            <w:r w:rsidRPr="0040743E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13. В треугольнике </w:t>
            </w:r>
            <w:r w:rsidRPr="0040743E">
              <w:rPr>
                <w:rFonts w:ascii="KZ Times New Roman" w:eastAsia="Times New Roman" w:hAnsi="KZ Times New Roman" w:cs="KZ Times New Roman"/>
                <w:bCs/>
                <w:iCs/>
                <w:sz w:val="28"/>
                <w:szCs w:val="28"/>
                <w:lang w:val="ru-MO" w:eastAsia="ru-RU"/>
              </w:rPr>
              <w:t>АВС стороны  АВ и ВС соответственно равны 16 см и 22 см, высота к стороне  АВ равна 11 см.  Найдите высоту, проведенную к стороне ВС</w:t>
            </w:r>
            <w:proofErr w:type="gramStart"/>
            <w:r w:rsidRPr="0040743E">
              <w:rPr>
                <w:rFonts w:ascii="KZ Times New Roman" w:eastAsia="Times New Roman" w:hAnsi="KZ Times New Roman" w:cs="KZ Times New Roman"/>
                <w:bCs/>
                <w:iCs/>
                <w:sz w:val="28"/>
                <w:szCs w:val="28"/>
                <w:lang w:val="ru-MO" w:eastAsia="ru-RU"/>
              </w:rPr>
              <w:t xml:space="preserve"> .</w:t>
            </w:r>
            <w:proofErr w:type="gramEnd"/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14.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Площадь диагонального сечения куба равна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25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420" w:dyaOrig="380">
                <v:shape id="_x0000_i1033" type="#_x0000_t75" style="width:21pt;height:18.75pt" fillcolor="window">
                  <v:imagedata r:id="rId13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см</w:t>
            </w:r>
            <w:r w:rsidRPr="00DE072B">
              <w:rPr>
                <w:rFonts w:ascii="KZ Times New Roman" w:eastAsia="Times New Roman" w:hAnsi="KZ Times New Roman"/>
                <w:position w:val="-4"/>
                <w:sz w:val="28"/>
                <w:szCs w:val="28"/>
                <w:lang w:eastAsia="ru-RU"/>
              </w:rPr>
              <w:object w:dxaOrig="180" w:dyaOrig="360">
                <v:shape id="_x0000_i1034" type="#_x0000_t75" style="width:9pt;height:18pt" fillcolor="window">
                  <v:imagedata r:id="rId14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 w:rsidRPr="00DE072B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Найдите объем куба</w:t>
            </w:r>
            <w:r w:rsidRPr="00DE072B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>.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15.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 xml:space="preserve"> Вычислите производную функции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1,2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+ х = 0.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4536C0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4536C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</w:pPr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16.   :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=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1</w:t>
            </w:r>
            <w:proofErr w:type="gramStart"/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,5</w:t>
            </w:r>
            <w:proofErr w:type="gramEnd"/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+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8.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</w:pPr>
            <w:r w:rsidRPr="004536C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lastRenderedPageBreak/>
              <w:t>17. Решите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8"/>
                <w:sz w:val="28"/>
                <w:szCs w:val="28"/>
                <w:lang w:eastAsia="ru-RU"/>
              </w:rPr>
              <w:object w:dxaOrig="1320" w:dyaOrig="400">
                <v:shape id="_x0000_i1035" type="#_x0000_t75" style="width:66pt;height:20.25pt" fillcolor="window">
                  <v:imagedata r:id="rId15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18.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Упростите выражение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40"/>
                <w:sz w:val="28"/>
                <w:szCs w:val="28"/>
                <w:lang w:eastAsia="ko-KR"/>
              </w:rPr>
              <w:object w:dxaOrig="2360" w:dyaOrig="940">
                <v:shape id="_x0000_i1036" type="#_x0000_t75" style="width:117.75pt;height:47.25pt" fillcolor="window">
                  <v:imagedata r:id="rId16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19. Четвертый и первый члены геометрической прогрессии равны соответственно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- 16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)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и 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Найдите сумму шести первых членов прогрессии.</w:t>
            </w:r>
          </w:p>
          <w:p w:rsidR="00F5692C" w:rsidRPr="00567EB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20.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Найдите значение многочлена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- 2)(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- 3) + 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+ 6)(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- 5) - 2(х</w:t>
            </w:r>
            <w:proofErr w:type="gramStart"/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- 7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+ 13) при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х =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5,6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21.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Упростите</w:t>
            </w:r>
            <w:proofErr w:type="gramStart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:</w:t>
            </w:r>
            <w:proofErr w:type="gramEnd"/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position w:val="-34"/>
                <w:sz w:val="28"/>
                <w:szCs w:val="28"/>
                <w:lang w:val="ru-MO" w:eastAsia="ru-RU"/>
              </w:rPr>
              <w:object w:dxaOrig="2700" w:dyaOrig="840">
                <v:shape id="_x0000_i1037" type="#_x0000_t75" style="width:135pt;height:42pt">
                  <v:imagedata r:id="rId17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если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b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&gt;</w:t>
            </w:r>
            <w:r w:rsidRPr="00DE072B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en-US" w:eastAsia="ru-RU"/>
              </w:rPr>
              <w:object w:dxaOrig="260" w:dyaOrig="699">
                <v:shape id="_x0000_i1038" type="#_x0000_t75" style="width:12.75pt;height:35.25pt">
                  <v:imagedata r:id="rId18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22.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Найдите область определения функции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eastAsia="ko-KR"/>
              </w:rPr>
              <w:object w:dxaOrig="1760" w:dyaOrig="780">
                <v:shape id="_x0000_i1039" type="#_x0000_t75" style="width:87.75pt;height:39pt" fillcolor="window">
                  <v:imagedata r:id="rId19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23. Длина окружности равна 1. Найдите радиус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24.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Определите 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260" w:dyaOrig="240">
                <v:shape id="_x0000_i1040" type="#_x0000_t75" style="width:12.75pt;height:12pt" fillcolor="window">
                  <v:imagedata r:id="rId20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, если угол между векторами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300" w:dyaOrig="560">
                <v:shape id="_x0000_i1041" type="#_x0000_t75" style="width:15pt;height:27.75pt" fillcolor="window">
                  <v:imagedata r:id="rId21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(-1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;4;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ru-RU"/>
              </w:rPr>
              <w:object w:dxaOrig="260" w:dyaOrig="240">
                <v:shape id="_x0000_i1042" type="#_x0000_t75" style="width:12.75pt;height:12pt" fillcolor="window">
                  <v:imagedata r:id="rId22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)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и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300" w:dyaOrig="560">
                <v:shape id="_x0000_i1043" type="#_x0000_t75" style="width:15pt;height:27.75pt" fillcolor="window">
                  <v:imagedata r:id="rId23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(5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;-1;2) тупой.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gridAfter w:val="1"/>
          <w:wAfter w:w="908" w:type="dxa"/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25.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Два простых двузначных числа  состоят из одних цифр. Определите эти числа, если их разность является полным квадратом.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</w:tbl>
    <w:p w:rsidR="00F5692C" w:rsidRPr="008177CE" w:rsidRDefault="00F5692C" w:rsidP="00F5692C">
      <w:pPr>
        <w:spacing w:after="0" w:line="240" w:lineRule="auto"/>
        <w:rPr>
          <w:rFonts w:ascii="KZ Times New Roman" w:eastAsia="Times New Roman" w:hAnsi="KZ Times New Roman"/>
          <w:sz w:val="28"/>
          <w:szCs w:val="28"/>
          <w:lang w:eastAsia="ru-RU"/>
        </w:rPr>
        <w:sectPr w:rsidR="00F5692C" w:rsidRPr="008177CE" w:rsidSect="005B5B08">
          <w:headerReference w:type="default" r:id="rId24"/>
          <w:footerReference w:type="even" r:id="rId25"/>
          <w:footerReference w:type="default" r:id="rId26"/>
          <w:pgSz w:w="11906" w:h="16838"/>
          <w:pgMar w:top="1140" w:right="1140" w:bottom="1140" w:left="1140" w:header="708" w:footer="708" w:gutter="0"/>
          <w:pgNumType w:start="1"/>
          <w:cols w:space="708"/>
          <w:docGrid w:linePitch="360"/>
        </w:sectPr>
      </w:pPr>
    </w:p>
    <w:p w:rsidR="00F5692C" w:rsidRPr="008177CE" w:rsidRDefault="00F5692C" w:rsidP="00F5692C">
      <w:pPr>
        <w:spacing w:after="0" w:line="240" w:lineRule="auto"/>
        <w:rPr>
          <w:rFonts w:ascii="KZ Times New Roman" w:eastAsia="Times New Roman" w:hAnsi="KZ Times New Roman"/>
          <w:b/>
          <w:sz w:val="28"/>
          <w:szCs w:val="28"/>
          <w:lang w:eastAsia="ru-RU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9640"/>
      </w:tblGrid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8177CE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26</w:t>
            </w:r>
            <w:r w:rsidRPr="008177CE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Найти число</w:t>
            </w:r>
            <w:r w:rsidRPr="008177CE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,</w:t>
            </w:r>
            <w:r w:rsidRPr="008177CE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80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% которого</w:t>
            </w:r>
            <w:r w:rsidRPr="008177CE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равно16</w:t>
            </w:r>
            <w:r w:rsidRPr="008177CE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Найти неизвестный член пропорции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 18:х=7,2:4,5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28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Какая из данных функций линейная</w:t>
            </w:r>
            <w:proofErr w:type="gramStart"/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  <w:proofErr w:type="gramEnd"/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29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В равнобедренном треугольнике внешний угол при вершине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70°.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Найти углы </w:t>
            </w:r>
            <w:proofErr w:type="spell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трегольника</w:t>
            </w:r>
            <w:proofErr w:type="spell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E0684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30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Найти сторону  квадрата, если его периметр 24 см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  <w:proofErr w:type="gram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31. Упростить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32"/>
                <w:sz w:val="28"/>
                <w:szCs w:val="28"/>
                <w:lang w:val="en-GB" w:eastAsia="ru-RU"/>
              </w:rPr>
              <w:object w:dxaOrig="660" w:dyaOrig="800">
                <v:shape id="_x0000_i1044" type="#_x0000_t75" style="width:33pt;height:39.75pt">
                  <v:imagedata r:id="rId27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Решить уравнение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sym w:font="Symbol" w:char="007C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x - 1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sym w:font="Symbol" w:char="007C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= 3.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33. Решить уравнение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1140" w:dyaOrig="720">
                <v:shape id="_x0000_i1045" type="#_x0000_t75" style="width:57pt;height:36pt">
                  <v:imagedata r:id="rId28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0.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Найти производную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функции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:</w:t>
            </w:r>
            <w:proofErr w:type="gram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eastAsia="ru-RU"/>
              </w:rPr>
              <w:object w:dxaOrig="3240" w:dyaOrig="480">
                <v:shape id="_x0000_i1046" type="#_x0000_t75" style="width:162pt;height:24pt" fillcolor="window">
                  <v:imagedata r:id="rId29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35.Найти производную функции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</w:t>
            </w:r>
            <w:proofErr w:type="gram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f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) =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480" w:dyaOrig="720">
                <v:shape id="_x0000_i1047" type="#_x0000_t75" style="width:24pt;height:36pt">
                  <v:imagedata r:id="rId30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36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   Найти производную функции   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f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) =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en-US" w:eastAsia="ru-RU"/>
              </w:rPr>
              <w:object w:dxaOrig="1320" w:dyaOrig="440">
                <v:shape id="_x0000_i1048" type="#_x0000_t75" style="width:66pt;height:21.75pt">
                  <v:imagedata r:id="rId31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Середины сторон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к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вадрат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а соединены отрезками. Середины сторон полученного квадрата соединены отрезками. Периметр последнего квадрата по сравнению с периметром первоначального квадрата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...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38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В  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параллелограмме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  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ABCD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   диагональ 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BD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перпендикулярна стороне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AD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.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Угол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B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-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135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vertAlign w:val="superscript"/>
                <w:lang w:val="ru-MO" w:eastAsia="ru-RU"/>
              </w:rPr>
              <w:t>0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,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площадь параллелограмма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49см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vertAlign w:val="superscript"/>
                <w:lang w:val="ru-MO" w:eastAsia="ru-RU"/>
              </w:rPr>
              <w:t xml:space="preserve">2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.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Найдите сторону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AD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39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Основание пирамиды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–п</w:t>
            </w:r>
            <w:proofErr w:type="gramEnd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рямоугольный треугольник с  катетами 6 см и 8 см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Боковые ребра пирамиды  -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13 см.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Найти высоту пирамиды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40. Решить уравнение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kk-KZ" w:eastAsia="ru-RU"/>
              </w:rPr>
              <w:object w:dxaOrig="980" w:dyaOrig="380">
                <v:shape id="_x0000_i1049" type="#_x0000_t75" style="width:48.75pt;height:18.75pt">
                  <v:imagedata r:id="rId32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- </w:t>
            </w:r>
            <w:r w:rsidRPr="00DE072B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en-GB" w:eastAsia="ru-RU"/>
              </w:rPr>
              <w:object w:dxaOrig="260" w:dyaOrig="700">
                <v:shape id="_x0000_i1050" type="#_x0000_t75" style="width:12.75pt;height:35.25pt">
                  <v:imagedata r:id="rId33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0.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lastRenderedPageBreak/>
              <w:t>41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Решить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log</w:t>
            </w:r>
            <w:r w:rsidRPr="00DE072B">
              <w:rPr>
                <w:rFonts w:ascii="KZ Times New Roman" w:eastAsia="Times New Roman" w:hAnsi="KZ Times New Roman"/>
                <w:position w:val="-38"/>
                <w:sz w:val="28"/>
                <w:szCs w:val="28"/>
                <w:lang w:val="kk-KZ" w:eastAsia="ru-RU"/>
              </w:rPr>
              <w:object w:dxaOrig="180" w:dyaOrig="680">
                <v:shape id="_x0000_i1051" type="#_x0000_t75" style="width:9pt;height:33.75pt">
                  <v:imagedata r:id="rId34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x &lt; log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val="kk-KZ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3 - </w:t>
            </w:r>
            <w:r w:rsidRPr="00DE072B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kk-KZ" w:eastAsia="ru-RU"/>
              </w:rPr>
              <w:object w:dxaOrig="260" w:dyaOrig="700">
                <v:shape id="_x0000_i1052" type="#_x0000_t75" style="width:12.75pt;height:34.5pt">
                  <v:imagedata r:id="rId35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42. Решить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4"/>
                <w:sz w:val="28"/>
                <w:szCs w:val="28"/>
                <w:lang w:val="en-GB" w:eastAsia="ru-RU"/>
              </w:rPr>
              <w:object w:dxaOrig="520" w:dyaOrig="560">
                <v:shape id="_x0000_i1053" type="#_x0000_t75" style="width:26.25pt;height:27.75pt">
                  <v:imagedata r:id="rId36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&lt; 1.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43. Вычислить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s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і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n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61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61"/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, если</w:t>
            </w:r>
            <w:r w:rsidRPr="00DE072B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en-US" w:eastAsia="ru-RU"/>
              </w:rPr>
              <w:object w:dxaOrig="300" w:dyaOrig="700">
                <v:shape id="_x0000_i1054" type="#_x0000_t75" style="width:15pt;height:35.25pt">
                  <v:imagedata r:id="rId37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</w:t>
            </w:r>
            <w:r w:rsidRPr="00DE072B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en-US" w:eastAsia="ru-RU"/>
              </w:rPr>
              <w:object w:dxaOrig="260" w:dyaOrig="699">
                <v:shape id="_x0000_i1055" type="#_x0000_t75" style="width:12.75pt;height:35.25pt">
                  <v:imagedata r:id="rId38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 Период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ическую дробь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7,2(3)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записать в виде обыкновенной дроби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  <w:trHeight w:val="2242"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45. Разложите на множители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xyz + 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y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 xml:space="preserve">2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+ 3x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y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 xml:space="preserve">5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+ 3x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3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y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z -xy - z.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46. Упростить выражение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34"/>
                <w:sz w:val="28"/>
                <w:szCs w:val="28"/>
                <w:lang w:val="en-GB" w:eastAsia="ru-RU"/>
              </w:rPr>
              <w:object w:dxaOrig="2740" w:dyaOrig="780">
                <v:shape id="_x0000_i1056" type="#_x0000_t75" style="width:136.5pt;height:39pt">
                  <v:imagedata r:id="rId39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Решить систему неравенств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62"/>
                <w:sz w:val="28"/>
                <w:szCs w:val="28"/>
                <w:lang w:eastAsia="ko-KR"/>
              </w:rPr>
              <w:object w:dxaOrig="2180" w:dyaOrig="1380">
                <v:shape id="_x0000_i1057" type="#_x0000_t75" style="width:108.75pt;height:69pt" fillcolor="window">
                  <v:imagedata r:id="rId40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2703E4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48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В треугольнике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ABC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D0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A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=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61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2C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D0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42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3D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62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002C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AB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=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a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,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AK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-биссектриса.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Найти ВК</w:t>
            </w:r>
            <w:r w:rsidRPr="002703E4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49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В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треугольнике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АВС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найти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угол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между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медианой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ВМ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и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стороной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АС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если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de-DE" w:eastAsia="ru-RU"/>
              </w:rPr>
              <w:t xml:space="preserve">A(3; -2; 1), B(3; 0; 2) </w:t>
            </w:r>
            <w:r w:rsidRPr="004C5EC7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,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de-DE" w:eastAsia="ru-RU"/>
              </w:rPr>
              <w:t xml:space="preserve">  C(1; 2; 5)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50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Найти три числа, если второе больше первого настолько, насколько третье больше второго и произведение двух меньших чисел равно 85, а произведение двух больших  равно 115.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</w:tbl>
    <w:p w:rsidR="00F5692C" w:rsidRPr="00DE072B" w:rsidRDefault="00F5692C" w:rsidP="00F5692C">
      <w:pPr>
        <w:spacing w:after="0" w:line="240" w:lineRule="auto"/>
        <w:rPr>
          <w:rFonts w:ascii="KZ Times New Roman" w:eastAsia="Times New Roman" w:hAnsi="KZ Times New Roman"/>
          <w:sz w:val="28"/>
          <w:szCs w:val="28"/>
          <w:lang w:eastAsia="ru-RU"/>
        </w:rPr>
        <w:sectPr w:rsidR="00F5692C" w:rsidRPr="00DE072B" w:rsidSect="005B5B08">
          <w:headerReference w:type="default" r:id="rId41"/>
          <w:pgSz w:w="11906" w:h="16838"/>
          <w:pgMar w:top="1140" w:right="1140" w:bottom="1140" w:left="1140" w:header="708" w:footer="708" w:gutter="0"/>
          <w:cols w:space="708"/>
          <w:docGrid w:linePitch="360"/>
        </w:sectPr>
      </w:pPr>
    </w:p>
    <w:p w:rsidR="00F5692C" w:rsidRPr="00DE072B" w:rsidRDefault="00F5692C" w:rsidP="00F5692C">
      <w:pPr>
        <w:spacing w:after="0" w:line="240" w:lineRule="auto"/>
        <w:rPr>
          <w:rFonts w:ascii="KZ Times New Roman" w:eastAsia="Times New Roman" w:hAnsi="KZ Times New Roman"/>
          <w:b/>
          <w:sz w:val="28"/>
          <w:szCs w:val="28"/>
          <w:lang w:eastAsia="ru-RU"/>
        </w:rPr>
      </w:pPr>
    </w:p>
    <w:p w:rsidR="00F5692C" w:rsidRPr="00DE072B" w:rsidRDefault="00F5692C" w:rsidP="00F5692C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eastAsia="ru-RU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9640"/>
      </w:tblGrid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5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В классе 14 мальчиков, а девочек на 7 больше.  Какой процент среди учеников составляют мальчики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?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F5692C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5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2.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4 м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ru-MO" w:eastAsia="ru-RU"/>
              </w:rPr>
              <w:t>3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зерна весят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2,8 т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. Сколько весят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10,7 м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ru-MO" w:eastAsia="ru-RU"/>
              </w:rPr>
              <w:t xml:space="preserve">3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зерна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?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F5692C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5692C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5</w:t>
            </w:r>
            <w:r w:rsidRPr="00B8290C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Закончите предложение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“Область определения функций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синус и косинус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- ...”.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B8290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B8290C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5</w:t>
            </w:r>
            <w:r w:rsidRPr="00B8290C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4. Ф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ормула </w:t>
            </w:r>
            <w:r w:rsidRPr="00B8290C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Ньютон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а</w:t>
            </w:r>
            <w:r w:rsidRPr="00B8290C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-Лейбница:</w:t>
            </w:r>
          </w:p>
          <w:p w:rsidR="00F5692C" w:rsidRPr="00B8290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E072B">
              <w:rPr>
                <w:rFonts w:ascii="KZ Times New Roman" w:eastAsia="Times New Roman" w:hAnsi="KZ Times New Roman"/>
                <w:position w:val="-32"/>
                <w:sz w:val="28"/>
                <w:szCs w:val="28"/>
                <w:lang w:val="ru-MO" w:eastAsia="ru-RU"/>
              </w:rPr>
              <w:object w:dxaOrig="1100" w:dyaOrig="760">
                <v:shape id="_x0000_i1058" type="#_x0000_t75" style="width:54.75pt;height:38.25pt" fillcolor="window">
                  <v:imagedata r:id="rId42" o:title=""/>
                </v:shape>
              </w:object>
            </w:r>
            <w:r w:rsidRPr="00B8290C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….</w:t>
            </w:r>
          </w:p>
          <w:p w:rsidR="00F5692C" w:rsidRPr="00B8290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B8290C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4656C4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</w:pPr>
            <w:r w:rsidRPr="004656C4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5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5</w:t>
            </w:r>
            <w:r w:rsidRPr="004656C4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.В треугольнике  </w:t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 xml:space="preserve">ABC  </w:t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sym w:font="Symbol" w:char="F0D0"/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>C=35</w:t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vertAlign w:val="superscript"/>
                <w:lang w:val="kk-KZ" w:eastAsia="ru-RU"/>
              </w:rPr>
              <w:t>0</w:t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 xml:space="preserve"> . Внешний угол при вершине В равен 72</w:t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vertAlign w:val="superscript"/>
                <w:lang w:val="kk-KZ" w:eastAsia="ru-RU"/>
              </w:rPr>
              <w:t>0</w:t>
            </w:r>
            <w:r w:rsidRPr="004656C4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>. Найдите внутренние углы треугольника.</w:t>
            </w:r>
          </w:p>
          <w:p w:rsidR="00F5692C" w:rsidRPr="004656C4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b/>
                <w:sz w:val="28"/>
                <w:szCs w:val="28"/>
                <w:lang w:val="en-US" w:eastAsia="ru-RU"/>
              </w:rPr>
            </w:pPr>
            <w:r w:rsidRPr="004656C4">
              <w:rPr>
                <w:rFonts w:ascii="KZ Times New Roman" w:eastAsia="Times New Roman" w:hAnsi="KZ Times New Roman"/>
                <w:b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56. Решите уравнение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eastAsia="ru-RU"/>
              </w:rPr>
              <w:object w:dxaOrig="2040" w:dyaOrig="380">
                <v:shape id="_x0000_i1059" type="#_x0000_t75" style="width:102pt;height:18.75pt">
                  <v:imagedata r:id="rId43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57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Найдите сумму первых десяти членов геометрической прогрессии, если 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en-US" w:eastAsia="ru-RU"/>
              </w:rPr>
              <w:object w:dxaOrig="1380" w:dyaOrig="380">
                <v:shape id="_x0000_i1060" type="#_x0000_t75" style="width:69pt;height:18.75pt" fillcolor="window">
                  <v:imagedata r:id="rId44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58. Первый член геометрической прогрессии равен 1, шестой член- 32. Найдите сумму первых семи членов прогрессии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59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Производная функции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US" w:eastAsia="ru-RU"/>
              </w:rPr>
              <w:object w:dxaOrig="2600" w:dyaOrig="720">
                <v:shape id="_x0000_i1061" type="#_x0000_t75" style="width:129.75pt;height:36pt">
                  <v:imagedata r:id="rId45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60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Для функции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f(x) = 4x</w:t>
            </w:r>
            <w:r w:rsidRPr="00DE072B">
              <w:rPr>
                <w:rFonts w:ascii="KZ Times New Roman" w:eastAsia="Times New Roman" w:hAnsi="KZ Times New Roman"/>
                <w:position w:val="8"/>
                <w:sz w:val="28"/>
                <w:szCs w:val="28"/>
                <w:lang w:val="kk-KZ" w:eastAsia="ru-RU"/>
              </w:rPr>
              <w:t>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+ 7x -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3  вычислите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f ' (0) + f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' (-1)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>Средняя линия трапеции равна 7см , одно основание больше другого на 4 см.Найдите основания трапеции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 xml:space="preserve">Центральный угол AOB больше соответствующего вписанного угла на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>30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sym w:font="Symbol" w:char="F0B0"/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kk-KZ" w:eastAsia="ru-RU"/>
              </w:rPr>
              <w:t>. Найдите эти углы.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63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 Р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ешите уравнение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9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-1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sym w:font="Symbol" w:char="F0D7"/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9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х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- 27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sym w:font="Symbol" w:char="F0D7"/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27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-х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= 0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lastRenderedPageBreak/>
              <w:t xml:space="preserve">64. 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Р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ешите уравнение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 xml:space="preserve"> sіn x + cos 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=1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  <w:p w:rsidR="00F5692C" w:rsidRPr="004656C4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65. Решите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х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 xml:space="preserve">2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+ x &lt; x(x + 5) + 5.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66. Решите неравенство  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log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en-US" w:eastAsia="ru-RU"/>
              </w:rPr>
              <w:object w:dxaOrig="260" w:dyaOrig="380">
                <v:shape id="_x0000_i1062" type="#_x0000_t75" style="width:12.75pt;height:18.75pt" fillcolor="window">
                  <v:imagedata r:id="rId46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(x-3) +log</w:t>
            </w:r>
            <w:r w:rsidRPr="00DE072B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en-US" w:eastAsia="ru-RU"/>
              </w:rPr>
              <w:object w:dxaOrig="260" w:dyaOrig="380">
                <v:shape id="_x0000_i1063" type="#_x0000_t75" style="width:12.75pt;height:18.75pt" fillcolor="window">
                  <v:imagedata r:id="rId47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(x-5) &lt;1.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67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 У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простите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US" w:eastAsia="ru-RU"/>
              </w:rPr>
              <w:object w:dxaOrig="2360" w:dyaOrig="720">
                <v:shape id="_x0000_i1064" type="#_x0000_t75" style="width:118.5pt;height:36pt">
                  <v:imagedata r:id="rId48" o:title=""/>
                </v:shape>
              </w:objec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</w:p>
        </w:tc>
      </w:tr>
      <w:tr w:rsidR="00F5692C" w:rsidRPr="00DE072B" w:rsidTr="00324859">
        <w:trPr>
          <w:cantSplit/>
          <w:trHeight w:val="1989"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68. Разложите на множители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xyz + 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y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 xml:space="preserve">2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+ 3x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y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 xml:space="preserve">5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+ 3x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3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y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kk-KZ" w:eastAsia="ru-RU"/>
              </w:rPr>
              <w:t>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z -xy - z.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69. Упростите выражение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38"/>
                <w:sz w:val="28"/>
                <w:szCs w:val="28"/>
                <w:lang w:val="en-GB" w:eastAsia="ru-RU"/>
              </w:rPr>
              <w:object w:dxaOrig="5280" w:dyaOrig="900">
                <v:shape id="_x0000_i1065" type="#_x0000_t75" style="width:264pt;height:45pt">
                  <v:imagedata r:id="rId49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70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 xml:space="preserve"> 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Решите систему неравенств: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38"/>
                <w:sz w:val="28"/>
                <w:szCs w:val="28"/>
                <w:lang w:eastAsia="ko-KR"/>
              </w:rPr>
              <w:object w:dxaOrig="2299" w:dyaOrig="900">
                <v:shape id="_x0000_i1066" type="#_x0000_t75" style="width:114.75pt;height:45pt" fillcolor="window">
                  <v:imagedata r:id="rId50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71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Отрезок, параллельный основаниям  трапеции, делит ее на две части, площади которых относятся как 7:2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Найдите длину этого отрезка, если основания трапеции 5 и 3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72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При каком значении 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260" w:dyaOrig="240">
                <v:shape id="_x0000_i1067" type="#_x0000_t75" style="width:12.75pt;height:12pt" fillcolor="window">
                  <v:imagedata r:id="rId51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угол между векторами 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300" w:dyaOrig="560">
                <v:shape id="_x0000_i1068" type="#_x0000_t75" style="width:15pt;height:27.75pt" fillcolor="window">
                  <v:imagedata r:id="rId52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=(2;3;2)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и 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300" w:dyaOrig="560">
                <v:shape id="_x0000_i1069" type="#_x0000_t75" style="width:15pt;height:27.75pt" fillcolor="window">
                  <v:imagedata r:id="rId53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=(2;2;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ru-RU"/>
              </w:rPr>
              <w:object w:dxaOrig="260" w:dyaOrig="240">
                <v:shape id="_x0000_i1070" type="#_x0000_t75" style="width:12.75pt;height:12pt" fillcolor="window">
                  <v:imagedata r:id="rId54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) острый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?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73. Если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cos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61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=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eastAsia="ru-RU"/>
              </w:rPr>
              <w:object w:dxaOrig="360" w:dyaOrig="720">
                <v:shape id="_x0000_i1071" type="#_x0000_t75" style="width:18pt;height:36pt">
                  <v:imagedata r:id="rId55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и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en-GB" w:eastAsia="ru-RU"/>
              </w:rPr>
              <w:object w:dxaOrig="420" w:dyaOrig="700">
                <v:shape id="_x0000_i1072" type="#_x0000_t75" style="width:21pt;height:35.25pt">
                  <v:imagedata r:id="rId56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&lt;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61"/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&lt;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70"/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, тогда чему равен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4ctg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61"/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?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</w:p>
        </w:tc>
      </w:tr>
    </w:tbl>
    <w:p w:rsidR="00F5692C" w:rsidRPr="00DE072B" w:rsidRDefault="00F5692C" w:rsidP="00F5692C">
      <w:pPr>
        <w:spacing w:after="0" w:line="240" w:lineRule="auto"/>
        <w:rPr>
          <w:rFonts w:ascii="KZ Times New Roman" w:eastAsia="Times New Roman" w:hAnsi="KZ Times New Roman"/>
          <w:sz w:val="28"/>
          <w:szCs w:val="28"/>
          <w:lang w:val="kk-KZ" w:eastAsia="ru-RU"/>
        </w:rPr>
      </w:pPr>
    </w:p>
    <w:p w:rsidR="00F5692C" w:rsidRPr="00FE171D" w:rsidRDefault="00F5692C" w:rsidP="00F5692C">
      <w:pPr>
        <w:spacing w:after="0" w:line="240" w:lineRule="auto"/>
        <w:rPr>
          <w:rFonts w:ascii="KZ Times New Roman" w:eastAsia="Times New Roman" w:hAnsi="KZ Times New Roman"/>
          <w:sz w:val="28"/>
          <w:szCs w:val="28"/>
          <w:lang w:val="kk-KZ" w:eastAsia="ru-RU"/>
        </w:rPr>
        <w:sectPr w:rsidR="00F5692C" w:rsidRPr="00FE171D" w:rsidSect="005B5B08">
          <w:headerReference w:type="default" r:id="rId57"/>
          <w:pgSz w:w="11906" w:h="16838"/>
          <w:pgMar w:top="1140" w:right="1140" w:bottom="1140" w:left="1140" w:header="708" w:footer="708" w:gutter="0"/>
          <w:cols w:space="708"/>
          <w:docGrid w:linePitch="360"/>
        </w:sectPr>
      </w:pPr>
    </w:p>
    <w:p w:rsidR="00F5692C" w:rsidRPr="00FE171D" w:rsidRDefault="00F5692C" w:rsidP="00F5692C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9640"/>
      </w:tblGrid>
      <w:tr w:rsidR="00F5692C" w:rsidRPr="00FE171D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74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Сколько процентов составляет число 18 от 15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?</w:t>
            </w:r>
          </w:p>
          <w:p w:rsidR="00F5692C" w:rsidRPr="00FE171D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5692C" w:rsidRPr="00F5692C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75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За 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5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кг яблок заплатили 120 теңге 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Сколько стоит</w:t>
            </w:r>
            <w:r w:rsidRPr="00FE171D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7 кг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яблок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? 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567EB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F5692C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76</w: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Сократите дробь</w: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eastAsia="ru-RU"/>
              </w:rPr>
              <w:object w:dxaOrig="880" w:dyaOrig="760">
                <v:shape id="_x0000_i1073" type="#_x0000_t75" style="width:44.25pt;height:38.25pt">
                  <v:imagedata r:id="rId58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Число</w:t>
            </w:r>
            <w:proofErr w:type="gramEnd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а делится на 5,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b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при делении на 5 дает в остатке 1, а число с при делении на 5 дает в остатке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Какой остаток  получится при делении  суммы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a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+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b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+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 на 5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?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78. Решите уравнение</w:t>
            </w:r>
            <w:proofErr w:type="gramStart"/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</w:t>
            </w:r>
            <w:proofErr w:type="gram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DE072B">
              <w:rPr>
                <w:rFonts w:ascii="KZ Times New Roman" w:eastAsia="Times New Roman" w:hAnsi="KZ Times New Roman"/>
                <w:position w:val="-8"/>
                <w:sz w:val="28"/>
                <w:szCs w:val="28"/>
                <w:lang w:eastAsia="ru-RU"/>
              </w:rPr>
              <w:t>9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- 1) = 3.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79. Студент при подготовке к экзамену прочитал 120страниц учебника, что составляет 75 %. Сколько страниц в учебнике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?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80. Решите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 6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position w:val="8"/>
                <w:sz w:val="28"/>
                <w:szCs w:val="28"/>
                <w:vertAlign w:val="superscript"/>
                <w:lang w:eastAsia="ru-RU"/>
              </w:rPr>
              <w:t>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>+2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&gt; 6</w:t>
            </w:r>
            <w:r w:rsidRPr="00DE072B">
              <w:rPr>
                <w:rFonts w:ascii="KZ Times New Roman" w:eastAsia="Times New Roman" w:hAnsi="KZ Times New Roman"/>
                <w:position w:val="8"/>
                <w:sz w:val="28"/>
                <w:szCs w:val="28"/>
                <w:lang w:eastAsia="ru-RU"/>
              </w:rPr>
              <w:t>3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Вычислите </w:t>
            </w:r>
            <w:r w:rsidRPr="00DE072B">
              <w:rPr>
                <w:rFonts w:ascii="KZ Times New Roman" w:eastAsia="Times New Roman" w:hAnsi="KZ Times New Roman"/>
                <w:position w:val="-40"/>
                <w:sz w:val="28"/>
                <w:szCs w:val="28"/>
                <w:lang w:eastAsia="ru-RU"/>
              </w:rPr>
              <w:object w:dxaOrig="2280" w:dyaOrig="940">
                <v:shape id="_x0000_i1074" type="#_x0000_t75" style="width:114pt;height:47.25pt" fillcolor="window">
                  <v:imagedata r:id="rId59" o:title=""/>
                </v:shape>
              </w:objec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F5692C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Хорды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AB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и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CD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 пересекаются в точке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E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 xml:space="preserve">.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AE</w:t>
            </w:r>
            <w:r w:rsidRPr="00F5692C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=16;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BE</w:t>
            </w:r>
            <w:r w:rsidRPr="00F5692C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=9;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CE</w:t>
            </w:r>
            <w:r w:rsidRPr="00F5692C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=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ED</w:t>
            </w:r>
            <w:r w:rsidRPr="00F5692C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. </w:t>
            </w:r>
            <w:r>
              <w:rPr>
                <w:rFonts w:ascii="KZ Times New Roman" w:eastAsia="Times New Roman" w:hAnsi="KZ Times New Roman" w:cs="KZ Times New Roman"/>
                <w:sz w:val="28"/>
                <w:szCs w:val="28"/>
                <w:lang w:eastAsia="ru-RU"/>
              </w:rPr>
              <w:t>Найдите</w:t>
            </w:r>
            <w:r w:rsidRPr="00567EB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ED.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</w:pPr>
            <w:r w:rsidRPr="00F5692C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При каком значении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ru-RU"/>
              </w:rPr>
              <w:object w:dxaOrig="260" w:dyaOrig="240">
                <v:shape id="_x0000_i1075" type="#_x0000_t75" style="width:12.75pt;height:12pt" fillcolor="window">
                  <v:imagedata r:id="rId60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векторы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val="en-US" w:eastAsia="ru-RU"/>
              </w:rPr>
              <w:object w:dxaOrig="1140" w:dyaOrig="440">
                <v:shape id="_x0000_i1076" type="#_x0000_t75" style="width:57pt;height:22.5pt" fillcolor="window">
                  <v:imagedata r:id="rId61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val="en-US" w:eastAsia="ru-RU"/>
              </w:rPr>
              <w:object w:dxaOrig="1100" w:dyaOrig="440">
                <v:shape id="_x0000_i1077" type="#_x0000_t75" style="width:55.5pt;height:22.5pt" fillcolor="window">
                  <v:imagedata r:id="rId62" o:title=""/>
                </v:shape>
              </w:objec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перпендикулярны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84. Три измерения прямоугольного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параллелепипед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  равны 6 см, 6 см и 7 см. Найдите  его диагональ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85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Решите неравенство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: (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ko-KR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- 1)</w:t>
            </w: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ko-KR"/>
              </w:rPr>
              <w:object w:dxaOrig="499" w:dyaOrig="380">
                <v:shape id="_x0000_i1078" type="#_x0000_t75" style="width:24.75pt;height:18.75pt" fillcolor="window">
                  <v:imagedata r:id="rId63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&lt; 0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567EB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86</w:t>
            </w:r>
            <w:r w:rsidRPr="00F1701D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Упростите</w: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ctg</w:t>
            </w:r>
            <w:proofErr w:type="spellEnd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62"/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</w:t>
            </w:r>
            <w:r w:rsidRPr="00DE072B">
              <w:rPr>
                <w:rFonts w:ascii="KZ Times New Roman" w:eastAsia="Times New Roman" w:hAnsi="KZ Times New Roman"/>
                <w:position w:val="-32"/>
                <w:sz w:val="28"/>
                <w:szCs w:val="28"/>
                <w:lang w:val="en-GB" w:eastAsia="ru-RU"/>
              </w:rPr>
              <w:object w:dxaOrig="980" w:dyaOrig="760">
                <v:shape id="_x0000_i1079" type="#_x0000_t75" style="width:48.75pt;height:38.25pt">
                  <v:imagedata r:id="rId64" o:title=""/>
                </v:shape>
              </w:objec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F5692C" w:rsidRPr="00F5692C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lastRenderedPageBreak/>
              <w:t>87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Если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a</w:t>
            </w:r>
            <w:r w:rsidRPr="00DE072B">
              <w:rPr>
                <w:rFonts w:ascii="KZ Times New Roman" w:eastAsia="Times New Roman" w:hAnsi="KZ Times New Roman"/>
                <w:position w:val="-8"/>
                <w:sz w:val="28"/>
                <w:szCs w:val="28"/>
                <w:lang w:eastAsia="ru-RU"/>
              </w:rPr>
              <w:t>1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7,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a</w:t>
            </w:r>
            <w:r w:rsidRPr="00DE072B">
              <w:rPr>
                <w:rFonts w:ascii="KZ Times New Roman" w:eastAsia="Times New Roman" w:hAnsi="KZ Times New Roman"/>
                <w:position w:val="-8"/>
                <w:sz w:val="28"/>
                <w:szCs w:val="28"/>
                <w:lang w:eastAsia="ru-RU"/>
              </w:rPr>
              <w:t>16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67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чему равна разность  арифметической прогрессии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? 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F5692C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567EB0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88</w: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Упростите выражение</w: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2799" w:dyaOrig="760">
                <v:shape id="_x0000_i1080" type="#_x0000_t75" style="width:139.5pt;height:38.25pt">
                  <v:imagedata r:id="rId65" o:title=""/>
                </v:shape>
              </w:object>
            </w:r>
            <w:r w:rsidRPr="00567EB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GB" w:eastAsia="ru-RU"/>
              </w:rPr>
              <w:t xml:space="preserve"> </w:t>
            </w:r>
          </w:p>
        </w:tc>
      </w:tr>
      <w:tr w:rsidR="00F5692C" w:rsidRPr="00F5692C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89. Решите систему неравенств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3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-1&lt;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260" w:dyaOrig="720">
                <v:shape id="_x0000_i1081" type="#_x0000_t75" style="width:12.75pt;height:36pt">
                  <v:imagedata r:id="rId66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+2;  2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-3&lt;</w:t>
            </w:r>
            <w:r w:rsidRPr="00DE072B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260" w:dyaOrig="720">
                <v:shape id="_x0000_i1082" type="#_x0000_t75" style="width:12.75pt;height:36pt">
                  <v:imagedata r:id="rId67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+1;  3-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&gt;2+4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</w:p>
          <w:p w:rsidR="00F5692C" w:rsidRPr="00F5692C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F5692C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692C" w:rsidRPr="00DE072B" w:rsidTr="00324859">
        <w:trPr>
          <w:cantSplit/>
        </w:trPr>
        <w:tc>
          <w:tcPr>
            <w:tcW w:w="9640" w:type="dxa"/>
            <w:shd w:val="clear" w:color="auto" w:fill="auto"/>
          </w:tcPr>
          <w:p w:rsidR="00F5692C" w:rsidRPr="008E6ED9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90</w:t>
            </w:r>
            <w:r w:rsidRPr="008E6ED9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Найдите производную функции </w:t>
            </w:r>
            <w:r w:rsidRPr="008E6ED9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y</w:t>
            </w:r>
            <w:r w:rsidRPr="008E6ED9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</w:t>
            </w:r>
            <w:r w:rsidRPr="00DE072B">
              <w:rPr>
                <w:rFonts w:ascii="KZ Times New Roman" w:eastAsia="Times New Roman" w:hAnsi="KZ Times New Roman"/>
                <w:position w:val="-8"/>
                <w:sz w:val="28"/>
                <w:szCs w:val="28"/>
                <w:lang w:val="en-US" w:eastAsia="ru-RU"/>
              </w:rPr>
              <w:object w:dxaOrig="420" w:dyaOrig="400">
                <v:shape id="_x0000_i1083" type="#_x0000_t75" style="width:21pt;height:20.25pt">
                  <v:imagedata r:id="rId68" o:title=""/>
                </v:shape>
              </w:object>
            </w:r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sym w:font="Symbol" w:char="F0D7"/>
            </w:r>
            <w:proofErr w:type="spellStart"/>
            <w:r w:rsidRPr="00DE072B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cos</w:t>
            </w:r>
            <w:r w:rsidRPr="00DE072B">
              <w:rPr>
                <w:rFonts w:ascii="KZ Times New Roman" w:eastAsia="Times New Roman" w:hAnsi="KZ Times New Roman"/>
                <w:i/>
                <w:sz w:val="28"/>
                <w:szCs w:val="28"/>
                <w:lang w:val="en-US" w:eastAsia="ru-RU"/>
              </w:rPr>
              <w:t>x</w:t>
            </w:r>
            <w:proofErr w:type="spellEnd"/>
            <w:r w:rsidRPr="008E6ED9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  <w:p w:rsidR="00F5692C" w:rsidRPr="00DE072B" w:rsidRDefault="00F5692C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</w:tbl>
    <w:p w:rsidR="00F5692C" w:rsidRDefault="00F5692C">
      <w:bookmarkStart w:id="0" w:name="_GoBack"/>
      <w:bookmarkEnd w:id="0"/>
    </w:p>
    <w:sectPr w:rsidR="00F56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BA" w:rsidRDefault="00F5692C" w:rsidP="005B5B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55BA" w:rsidRDefault="00F569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BA" w:rsidRDefault="00F5692C" w:rsidP="005B5B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C955BA" w:rsidRDefault="00F5692C" w:rsidP="001A25E6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BA" w:rsidRPr="00F861BC" w:rsidRDefault="00F5692C" w:rsidP="005B5B08">
    <w:pPr>
      <w:pStyle w:val="a3"/>
      <w:jc w:val="right"/>
      <w:rPr>
        <w:sz w:val="20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BA" w:rsidRPr="00F861BC" w:rsidRDefault="00F5692C" w:rsidP="005F221C">
    <w:pPr>
      <w:pStyle w:val="a3"/>
      <w:rPr>
        <w:sz w:val="20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BA" w:rsidRPr="00F861BC" w:rsidRDefault="00F5692C" w:rsidP="005B5B08">
    <w:pPr>
      <w:pStyle w:val="a3"/>
      <w:jc w:val="right"/>
      <w:rPr>
        <w:sz w:val="20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92C"/>
    <w:rsid w:val="00F5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69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F5692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rsid w:val="00F569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F5692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rsid w:val="00F56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69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F5692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rsid w:val="00F569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F5692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rsid w:val="00F56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footer" Target="footer2.xml"/><Relationship Id="rId39" Type="http://schemas.openxmlformats.org/officeDocument/2006/relationships/image" Target="media/image32.wmf"/><Relationship Id="rId21" Type="http://schemas.openxmlformats.org/officeDocument/2006/relationships/image" Target="media/image17.wmf"/><Relationship Id="rId34" Type="http://schemas.openxmlformats.org/officeDocument/2006/relationships/image" Target="media/image27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63" Type="http://schemas.openxmlformats.org/officeDocument/2006/relationships/image" Target="media/image54.wmf"/><Relationship Id="rId68" Type="http://schemas.openxmlformats.org/officeDocument/2006/relationships/image" Target="media/image59.wmf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9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header" Target="header1.xml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image" Target="media/image49.wmf"/><Relationship Id="rId66" Type="http://schemas.openxmlformats.org/officeDocument/2006/relationships/image" Target="media/image5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1.wmf"/><Relationship Id="rId57" Type="http://schemas.openxmlformats.org/officeDocument/2006/relationships/header" Target="header3.xml"/><Relationship Id="rId61" Type="http://schemas.openxmlformats.org/officeDocument/2006/relationships/image" Target="media/image52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image" Target="media/image51.wmf"/><Relationship Id="rId65" Type="http://schemas.openxmlformats.org/officeDocument/2006/relationships/image" Target="media/image5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image" Target="media/image55.wmf"/><Relationship Id="rId69" Type="http://schemas.openxmlformats.org/officeDocument/2006/relationships/fontTable" Target="fontTable.xml"/><Relationship Id="rId8" Type="http://schemas.openxmlformats.org/officeDocument/2006/relationships/image" Target="media/image4.wmf"/><Relationship Id="rId51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footer" Target="footer1.xml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8.wmf"/><Relationship Id="rId59" Type="http://schemas.openxmlformats.org/officeDocument/2006/relationships/image" Target="media/image50.wmf"/><Relationship Id="rId67" Type="http://schemas.openxmlformats.org/officeDocument/2006/relationships/image" Target="media/image58.wmf"/><Relationship Id="rId20" Type="http://schemas.openxmlformats.org/officeDocument/2006/relationships/image" Target="media/image16.wmf"/><Relationship Id="rId41" Type="http://schemas.openxmlformats.org/officeDocument/2006/relationships/header" Target="header2.xml"/><Relationship Id="rId54" Type="http://schemas.openxmlformats.org/officeDocument/2006/relationships/image" Target="media/image46.wmf"/><Relationship Id="rId62" Type="http://schemas.openxmlformats.org/officeDocument/2006/relationships/image" Target="media/image53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2019-06-11T05:45:00Z</dcterms:created>
  <dcterms:modified xsi:type="dcterms:W3CDTF">2019-06-11T05:45:00Z</dcterms:modified>
</cp:coreProperties>
</file>